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CA" w:rsidRPr="00EA320D" w:rsidRDefault="00AC5FCA" w:rsidP="00AC5FCA">
      <w:pPr>
        <w:widowControl/>
        <w:spacing w:line="460" w:lineRule="atLeast"/>
        <w:jc w:val="left"/>
        <w:rPr>
          <w:rFonts w:ascii="黑体" w:eastAsia="黑体" w:hAnsi="黑体" w:cs="宋体"/>
          <w:color w:val="040404"/>
          <w:kern w:val="0"/>
          <w:sz w:val="32"/>
          <w:szCs w:val="32"/>
        </w:rPr>
      </w:pPr>
      <w:r w:rsidRPr="00EA320D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</w:t>
      </w:r>
    </w:p>
    <w:p w:rsidR="00AC5FCA" w:rsidRDefault="00AC5FCA" w:rsidP="00AC5FCA">
      <w:pPr>
        <w:widowControl/>
        <w:spacing w:line="600" w:lineRule="atLeast"/>
        <w:jc w:val="center"/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</w:pPr>
      <w:r w:rsidRPr="00EA320D"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杭州师范大学推荐免试攻读研究生学位申请表</w:t>
      </w:r>
    </w:p>
    <w:p w:rsidR="00AC5FCA" w:rsidRPr="00EA320D" w:rsidRDefault="00AC5FCA" w:rsidP="00AC5FCA">
      <w:pPr>
        <w:widowControl/>
        <w:spacing w:line="240" w:lineRule="exact"/>
        <w:ind w:firstLine="1440"/>
        <w:jc w:val="center"/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</w:pPr>
    </w:p>
    <w:tbl>
      <w:tblPr>
        <w:tblW w:w="86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1"/>
        <w:gridCol w:w="511"/>
        <w:gridCol w:w="704"/>
        <w:gridCol w:w="870"/>
        <w:gridCol w:w="801"/>
        <w:gridCol w:w="1102"/>
        <w:gridCol w:w="474"/>
        <w:gridCol w:w="1119"/>
        <w:gridCol w:w="1612"/>
      </w:tblGrid>
      <w:tr w:rsidR="00AC5FCA" w:rsidTr="00A46899">
        <w:trPr>
          <w:cantSplit/>
          <w:trHeight w:val="465"/>
          <w:jc w:val="center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相片</w:t>
            </w:r>
          </w:p>
        </w:tc>
      </w:tr>
      <w:tr w:rsidR="00AC5FCA" w:rsidTr="00A46899">
        <w:trPr>
          <w:cantSplit/>
          <w:trHeight w:val="459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民族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政治面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FCA" w:rsidRDefault="00AC5FCA" w:rsidP="00A46899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AC5FCA" w:rsidTr="00A46899">
        <w:trPr>
          <w:cantSplit/>
          <w:trHeight w:val="465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5FCA" w:rsidRDefault="00AC5FCA" w:rsidP="00A46899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AC5FCA" w:rsidTr="00A46899">
        <w:trPr>
          <w:trHeight w:val="443"/>
          <w:jc w:val="center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F72EAC">
              <w:rPr>
                <w:rFonts w:ascii="ˎ̥" w:hAnsi="ˎ̥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AC5FCA" w:rsidTr="00A46899">
        <w:trPr>
          <w:trHeight w:val="463"/>
          <w:jc w:val="center"/>
        </w:trPr>
        <w:tc>
          <w:tcPr>
            <w:tcW w:w="20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英语</w:t>
            </w:r>
            <w:proofErr w:type="gramStart"/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六</w:t>
            </w:r>
            <w:proofErr w:type="gramEnd"/>
            <w:r>
              <w:rPr>
                <w:rFonts w:ascii="ˎ̥" w:hAnsi="ˎ̥" w:cs="宋体"/>
                <w:kern w:val="0"/>
                <w:sz w:val="24"/>
                <w:szCs w:val="24"/>
              </w:rPr>
              <w:t>级（或托福、雅思）成绩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已获学分数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平均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学分</w:t>
            </w:r>
          </w:p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ˎ̥" w:hAnsi="ˎ̥" w:cs="宋体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AC5FCA" w:rsidTr="00A46899">
        <w:trPr>
          <w:trHeight w:val="989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AC5FCA" w:rsidTr="00A46899">
        <w:trPr>
          <w:trHeight w:val="989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参加学科</w:t>
            </w:r>
          </w:p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竞赛情况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AC5FCA" w:rsidTr="00A46899">
        <w:trPr>
          <w:trHeight w:val="976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参加科研</w:t>
            </w:r>
          </w:p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工作情况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AC5FCA" w:rsidTr="00A46899">
        <w:trPr>
          <w:trHeight w:val="944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AC5FCA" w:rsidRPr="004D0628" w:rsidTr="00A46899">
        <w:trPr>
          <w:cantSplit/>
          <w:trHeight w:val="547"/>
          <w:jc w:val="center"/>
        </w:trPr>
        <w:tc>
          <w:tcPr>
            <w:tcW w:w="150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Pr="001F77D4" w:rsidRDefault="00AC5FCA" w:rsidP="00A46899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学生所在专业人数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专业排名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学院推荐顺序：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/</w:t>
            </w:r>
          </w:p>
        </w:tc>
      </w:tr>
      <w:tr w:rsidR="00AC5FCA" w:rsidTr="00A46899">
        <w:trPr>
          <w:cantSplit/>
          <w:trHeight w:val="1815"/>
          <w:jc w:val="center"/>
        </w:trPr>
        <w:tc>
          <w:tcPr>
            <w:tcW w:w="15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5FCA" w:rsidRDefault="00AC5FCA" w:rsidP="00A46899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AC5FCA" w:rsidRPr="00CD77F7" w:rsidRDefault="00AC5FCA" w:rsidP="00A46899">
            <w:pPr>
              <w:widowControl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AC5FCA" w:rsidRDefault="00AC5FCA" w:rsidP="00A46899">
            <w:pPr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学院推免生遴选工作小组组长签字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         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年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 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月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日</w:t>
            </w:r>
          </w:p>
          <w:p w:rsidR="00AC5FCA" w:rsidRPr="007C12FE" w:rsidRDefault="00AC5FCA" w:rsidP="00A46899">
            <w:pPr>
              <w:jc w:val="center"/>
              <w:rPr>
                <w:rFonts w:ascii="ˎ̥" w:hAnsi="ˎ̥" w:cs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>学院盖章</w:t>
            </w:r>
          </w:p>
        </w:tc>
      </w:tr>
      <w:tr w:rsidR="00AC5FCA" w:rsidTr="00A46899">
        <w:trPr>
          <w:trHeight w:val="1399"/>
          <w:jc w:val="center"/>
        </w:trPr>
        <w:tc>
          <w:tcPr>
            <w:tcW w:w="1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1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AC5FCA" w:rsidRDefault="00AC5FCA" w:rsidP="00A46899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  <w:p w:rsidR="00AC5FCA" w:rsidRDefault="00AC5FCA" w:rsidP="00A46899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4"/>
                <w:szCs w:val="24"/>
              </w:rPr>
              <w:t>学校推免生遴选工作领导小组组长签章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      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年</w:t>
            </w:r>
            <w:r>
              <w:rPr>
                <w:rFonts w:ascii="ˎ̥" w:hAnsi="ˎ̥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 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月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ˎ̥" w:hAnsi="ˎ̥" w:cs="宋体"/>
                <w:kern w:val="0"/>
                <w:sz w:val="24"/>
                <w:szCs w:val="24"/>
              </w:rPr>
              <w:t>日</w:t>
            </w:r>
          </w:p>
        </w:tc>
      </w:tr>
    </w:tbl>
    <w:p w:rsidR="00AC5FCA" w:rsidRPr="00274236" w:rsidRDefault="00AC5FCA" w:rsidP="00AC5FCA">
      <w:pPr>
        <w:widowControl/>
        <w:spacing w:line="432" w:lineRule="auto"/>
        <w:jc w:val="left"/>
        <w:rPr>
          <w:rFonts w:ascii="ˎ̥" w:hAnsi="ˎ̥" w:cs="宋体" w:hint="eastAsia"/>
          <w:color w:val="040404"/>
          <w:kern w:val="0"/>
          <w:szCs w:val="21"/>
        </w:rPr>
      </w:pPr>
      <w:r>
        <w:rPr>
          <w:rFonts w:ascii="ˎ̥" w:hAnsi="ˎ̥" w:cs="宋体"/>
          <w:color w:val="040404"/>
          <w:kern w:val="0"/>
          <w:sz w:val="24"/>
          <w:szCs w:val="24"/>
        </w:rPr>
        <w:t>注：附成绩单和相关证明材料</w:t>
      </w:r>
    </w:p>
    <w:p w:rsidR="00AC5FCA" w:rsidRDefault="00AC5FCA" w:rsidP="00AC5FCA">
      <w:pPr>
        <w:widowControl/>
        <w:spacing w:line="600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5D60ED" w:rsidRPr="00AC5FCA" w:rsidRDefault="005D60ED">
      <w:pPr>
        <w:rPr>
          <w:rFonts w:hint="eastAsia"/>
        </w:rPr>
      </w:pPr>
      <w:bookmarkStart w:id="0" w:name="_GoBack"/>
      <w:bookmarkEnd w:id="0"/>
    </w:p>
    <w:sectPr w:rsidR="005D60ED" w:rsidRPr="00AC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CA"/>
    <w:rsid w:val="002D10EB"/>
    <w:rsid w:val="005D60ED"/>
    <w:rsid w:val="00A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0C43-E07D-4DD1-B34E-F2D31D25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2017-09-15T05:24:00Z</dcterms:created>
  <dcterms:modified xsi:type="dcterms:W3CDTF">2017-09-15T05:26:00Z</dcterms:modified>
</cp:coreProperties>
</file>