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68" w:rsidRDefault="002213C8">
      <w:pPr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团支部风采展示推送参考链接</w:t>
      </w:r>
    </w:p>
    <w:bookmarkEnd w:id="0"/>
    <w:p w:rsidR="00B86E68" w:rsidRDefault="002213C8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633095</wp:posOffset>
            </wp:positionH>
            <wp:positionV relativeFrom="paragraph">
              <wp:posOffset>53340</wp:posOffset>
            </wp:positionV>
            <wp:extent cx="4003675" cy="5340985"/>
            <wp:effectExtent l="0" t="0" r="15875" b="1206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3675" cy="534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6E68" w:rsidRDefault="00B86E68"/>
    <w:p w:rsidR="00B86E68" w:rsidRDefault="00B86E68"/>
    <w:p w:rsidR="00B86E68" w:rsidRDefault="00B86E68"/>
    <w:p w:rsidR="00B86E68" w:rsidRDefault="00B86E68"/>
    <w:p w:rsidR="00B86E68" w:rsidRDefault="00B86E68"/>
    <w:p w:rsidR="00B86E68" w:rsidRDefault="00B86E68"/>
    <w:p w:rsidR="00B86E68" w:rsidRDefault="00B86E68"/>
    <w:p w:rsidR="00B86E68" w:rsidRDefault="00B86E68"/>
    <w:p w:rsidR="00B86E68" w:rsidRDefault="00B86E68"/>
    <w:p w:rsidR="00B86E68" w:rsidRDefault="00B86E68"/>
    <w:p w:rsidR="00B86E68" w:rsidRDefault="00B86E68"/>
    <w:p w:rsidR="00B86E68" w:rsidRDefault="00B86E68"/>
    <w:p w:rsidR="00B86E68" w:rsidRDefault="00B86E68"/>
    <w:p w:rsidR="00B86E68" w:rsidRDefault="00B86E68"/>
    <w:p w:rsidR="00B86E68" w:rsidRDefault="00B86E68"/>
    <w:p w:rsidR="00B86E68" w:rsidRDefault="00B86E68"/>
    <w:p w:rsidR="00B86E68" w:rsidRDefault="00B86E68"/>
    <w:p w:rsidR="00B86E68" w:rsidRDefault="00B86E68"/>
    <w:p w:rsidR="00B86E68" w:rsidRDefault="00B86E68"/>
    <w:p w:rsidR="00B86E68" w:rsidRDefault="00B86E68"/>
    <w:p w:rsidR="00B86E68" w:rsidRDefault="00B86E68"/>
    <w:p w:rsidR="00B86E68" w:rsidRDefault="00B86E68"/>
    <w:p w:rsidR="00B86E68" w:rsidRDefault="00B86E68"/>
    <w:p w:rsidR="00B86E68" w:rsidRDefault="00B86E68"/>
    <w:p w:rsidR="00B86E68" w:rsidRDefault="00B86E68"/>
    <w:p w:rsidR="00B86E68" w:rsidRDefault="00B86E68"/>
    <w:p w:rsidR="00B86E68" w:rsidRDefault="00B86E68"/>
    <w:p w:rsidR="00B86E68" w:rsidRDefault="002213C8">
      <w:r>
        <w:rPr>
          <w:rFonts w:hint="eastAsia"/>
        </w:rPr>
        <w:t>链接：</w:t>
      </w:r>
    </w:p>
    <w:p w:rsidR="00B86E68" w:rsidRDefault="002213C8">
      <w:pPr>
        <w:rPr>
          <w:rFonts w:ascii="仿宋_GB2312" w:eastAsia="仿宋_GB2312" w:hAnsi="仿宋_GB2312" w:cs="仿宋_GB2312"/>
          <w:sz w:val="22"/>
          <w:szCs w:val="28"/>
        </w:rPr>
      </w:pPr>
      <w:r>
        <w:rPr>
          <w:rFonts w:ascii="仿宋_GB2312" w:eastAsia="仿宋_GB2312" w:hAnsi="仿宋_GB2312" w:cs="仿宋_GB2312" w:hint="eastAsia"/>
          <w:sz w:val="22"/>
          <w:szCs w:val="28"/>
        </w:rPr>
        <w:t>https://mp.weixin.qq.com/mp/appmsgalbum?__biz=MjM5NjY3NjEyMA==&amp;action=getalbum&amp;album_id=2889054806299164672&amp;subscene=&amp;scenenote=https%3A%2F%2Fmp.weixin.qq.com%2Fs%3Fsearch_click_id%3D11205536617838168603-1702876105855-4937585271%26__biz%3DMjM5NjY3NjEyMA%3D</w:t>
      </w:r>
      <w:r>
        <w:rPr>
          <w:rFonts w:ascii="仿宋_GB2312" w:eastAsia="仿宋_GB2312" w:hAnsi="仿宋_GB2312" w:cs="仿宋_GB2312" w:hint="eastAsia"/>
          <w:sz w:val="22"/>
          <w:szCs w:val="28"/>
        </w:rPr>
        <w:t>%3D%26mid%3D2653383312%26idx%3D2%26sn%3D971457f339443a984e517bba24f929c2%26chksm%3Dbd365de78a41d4f197f428573bcb56b689f60ab8af751f358615d626c1bce60e50d23165cec9%26clicktime%3D1702876105%26enterid%3D1702876105%26subscene%3D0%26ascene%3D65%26devicetype%3DiOS1</w:t>
      </w:r>
      <w:r>
        <w:rPr>
          <w:rFonts w:ascii="仿宋_GB2312" w:eastAsia="仿宋_GB2312" w:hAnsi="仿宋_GB2312" w:cs="仿宋_GB2312" w:hint="eastAsia"/>
          <w:sz w:val="22"/>
          <w:szCs w:val="28"/>
        </w:rPr>
        <w:t>7.1.2%26version%3D18002c2d%26nettype%3DWIFI%26abtest_cookie%3DAAACAA%253D%253D%26lang%3Dzh_CN%26countrycode%3DCN%26fontScale%3D100%26exportkey%3Dn_ChQIAhIQrAg%252FxKRUGbYhW%252BgW%252FfQkmhLaAQIE97dBBAEAAAAAAC0vLdNGwUsAAAAOpnltbLcz9gKNyK89dVj0K%252FVH1YYFV</w:t>
      </w:r>
      <w:r>
        <w:rPr>
          <w:rFonts w:ascii="仿宋_GB2312" w:eastAsia="仿宋_GB2312" w:hAnsi="仿宋_GB2312" w:cs="仿宋_GB2312" w:hint="eastAsia"/>
          <w:sz w:val="22"/>
          <w:szCs w:val="28"/>
        </w:rPr>
        <w:t>Fx5gOWeyYE66fJngPOgYaSTJzqq4BehPM6GZ4yf8FvXyZbyvz1kS98cBiSE6DindCxjDz8Lbhfqh1O5Gmh5476Z1PLpOxYVHOM9bz%252Fkz5xmMSs%252FdIFAtinrvWVk5rQWPc9%252FsKwbL1sG4sQy411KA3Vih6%252BMemQgSC3Rtb4shxxcLGjWpKPAxnQDsLsoSz7IrsJ%252BPiC8QwLzViOc8dFcYzE0AmtninEjoFbpAI9s%26pa</w:t>
      </w:r>
      <w:r>
        <w:rPr>
          <w:rFonts w:ascii="仿宋_GB2312" w:eastAsia="仿宋_GB2312" w:hAnsi="仿宋_GB2312" w:cs="仿宋_GB2312" w:hint="eastAsia"/>
          <w:sz w:val="22"/>
          <w:szCs w:val="28"/>
        </w:rPr>
        <w:t>ss_ticket%3Di7HMaWzunSXFAWgo5LfmhWefCpq1pWKOkTip%252BgvBxKtC9aWcpnyGF%252FXemJ2jLDLbSwuTkBsdEsovNR%252FL2GMrZA%253D%253D%26wx_header%3D3&amp;nolastread=1#wechat_redirect</w:t>
      </w:r>
    </w:p>
    <w:sectPr w:rsidR="00B86E68">
      <w:pgSz w:w="11906" w:h="16838"/>
      <w:pgMar w:top="930" w:right="1800" w:bottom="93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YWM5ZTRmZDg5ZmNhMmRhNWFkMzBiZGJmNjI3NWEifQ=="/>
  </w:docVars>
  <w:rsids>
    <w:rsidRoot w:val="30CA31DA"/>
    <w:rsid w:val="002213C8"/>
    <w:rsid w:val="00B86E68"/>
    <w:rsid w:val="0B2E442B"/>
    <w:rsid w:val="30CA31DA"/>
    <w:rsid w:val="402B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10A82CB"/>
  <w15:docId w15:val="{FB28B535-32B1-420F-909A-8E194BCD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Miss.</dc:creator>
  <cp:lastModifiedBy>12-101-1</cp:lastModifiedBy>
  <cp:revision>2</cp:revision>
  <dcterms:created xsi:type="dcterms:W3CDTF">2023-12-18T05:17:00Z</dcterms:created>
  <dcterms:modified xsi:type="dcterms:W3CDTF">2023-12-20T02:14:00Z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B35F23269A3B412E810897A84F3F0D50_11</vt:lpwstr>
  </property>
</Properties>
</file>