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3D8D4">
      <w:pPr>
        <w:spacing w:after="156" w:line="360" w:lineRule="auto"/>
        <w:jc w:val="center"/>
        <w:rPr>
          <w:b/>
          <w:sz w:val="30"/>
        </w:rPr>
      </w:pPr>
      <w:bookmarkStart w:id="0" w:name="_GoBack"/>
      <w:bookmarkEnd w:id="0"/>
      <w:r>
        <w:rPr>
          <w:rFonts w:hint="eastAsia"/>
          <w:b/>
          <w:sz w:val="30"/>
        </w:rPr>
        <w:t>杭州师范大学2026级本科生转专业（申请认定）申请表</w:t>
      </w:r>
    </w:p>
    <w:tbl>
      <w:tblPr>
        <w:tblStyle w:val="3"/>
        <w:tblW w:w="9032" w:type="dxa"/>
        <w:tblInd w:w="-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540"/>
        <w:gridCol w:w="1310"/>
        <w:gridCol w:w="1030"/>
        <w:gridCol w:w="1233"/>
        <w:gridCol w:w="1263"/>
        <w:gridCol w:w="1104"/>
        <w:gridCol w:w="1292"/>
      </w:tblGrid>
      <w:tr w14:paraId="4B24A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260" w:type="dxa"/>
            <w:vAlign w:val="center"/>
          </w:tcPr>
          <w:p w14:paraId="4CC1BAA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1850" w:type="dxa"/>
            <w:gridSpan w:val="2"/>
            <w:vAlign w:val="center"/>
          </w:tcPr>
          <w:p w14:paraId="1EB6CD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0" w:type="dxa"/>
            <w:vAlign w:val="center"/>
          </w:tcPr>
          <w:p w14:paraId="453C0AD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</w:t>
            </w:r>
          </w:p>
        </w:tc>
        <w:tc>
          <w:tcPr>
            <w:tcW w:w="1233" w:type="dxa"/>
            <w:vAlign w:val="center"/>
          </w:tcPr>
          <w:p w14:paraId="14523CC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5AF5EF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2396" w:type="dxa"/>
            <w:gridSpan w:val="2"/>
            <w:vAlign w:val="center"/>
          </w:tcPr>
          <w:p w14:paraId="1CFE834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0192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260" w:type="dxa"/>
            <w:vAlign w:val="center"/>
          </w:tcPr>
          <w:p w14:paraId="7BBFA38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850" w:type="dxa"/>
            <w:gridSpan w:val="2"/>
            <w:vAlign w:val="center"/>
          </w:tcPr>
          <w:p w14:paraId="2CA955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0" w:type="dxa"/>
            <w:vAlign w:val="center"/>
          </w:tcPr>
          <w:p w14:paraId="3699731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33" w:type="dxa"/>
            <w:vAlign w:val="center"/>
          </w:tcPr>
          <w:p w14:paraId="1CE514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6C5D88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2396" w:type="dxa"/>
            <w:gridSpan w:val="2"/>
            <w:vAlign w:val="center"/>
          </w:tcPr>
          <w:p w14:paraId="1A4ED33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B382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260" w:type="dxa"/>
            <w:vAlign w:val="center"/>
          </w:tcPr>
          <w:p w14:paraId="28DB20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2880" w:type="dxa"/>
            <w:gridSpan w:val="3"/>
            <w:vAlign w:val="center"/>
          </w:tcPr>
          <w:p w14:paraId="71F54B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0E578F10">
            <w:pPr>
              <w:ind w:left="210" w:hanging="210" w:hanging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生源省份</w:t>
            </w:r>
          </w:p>
        </w:tc>
        <w:tc>
          <w:tcPr>
            <w:tcW w:w="1263" w:type="dxa"/>
            <w:vAlign w:val="center"/>
          </w:tcPr>
          <w:p w14:paraId="5E7DBF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4" w:type="dxa"/>
            <w:vAlign w:val="center"/>
          </w:tcPr>
          <w:p w14:paraId="414E359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高考分</w:t>
            </w:r>
          </w:p>
        </w:tc>
        <w:tc>
          <w:tcPr>
            <w:tcW w:w="1292" w:type="dxa"/>
            <w:vAlign w:val="center"/>
          </w:tcPr>
          <w:p w14:paraId="51635E62">
            <w:pPr>
              <w:rPr>
                <w:rFonts w:ascii="宋体" w:hAnsi="宋体"/>
                <w:szCs w:val="21"/>
              </w:rPr>
            </w:pPr>
          </w:p>
        </w:tc>
      </w:tr>
      <w:tr w14:paraId="56B57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6" w:hRule="atLeast"/>
        </w:trPr>
        <w:tc>
          <w:tcPr>
            <w:tcW w:w="1260" w:type="dxa"/>
            <w:vAlign w:val="center"/>
          </w:tcPr>
          <w:p w14:paraId="07A15D23">
            <w:pPr>
              <w:tabs>
                <w:tab w:val="left" w:pos="36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选考科目</w:t>
            </w:r>
          </w:p>
        </w:tc>
        <w:tc>
          <w:tcPr>
            <w:tcW w:w="2880" w:type="dxa"/>
            <w:gridSpan w:val="3"/>
            <w:vAlign w:val="center"/>
          </w:tcPr>
          <w:p w14:paraId="25E74BCA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历史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政治   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地理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物理 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化学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生物       </w:t>
            </w:r>
          </w:p>
          <w:p w14:paraId="574FDFC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技术</w:t>
            </w:r>
          </w:p>
        </w:tc>
        <w:tc>
          <w:tcPr>
            <w:tcW w:w="1233" w:type="dxa"/>
            <w:vAlign w:val="center"/>
          </w:tcPr>
          <w:p w14:paraId="7826E622">
            <w:pPr>
              <w:ind w:left="210" w:hanging="210" w:hanging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身体健康状况</w:t>
            </w:r>
          </w:p>
        </w:tc>
        <w:tc>
          <w:tcPr>
            <w:tcW w:w="3659" w:type="dxa"/>
            <w:gridSpan w:val="3"/>
            <w:vAlign w:val="center"/>
          </w:tcPr>
          <w:p w14:paraId="725E1E1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无殊</w:t>
            </w:r>
          </w:p>
          <w:p w14:paraId="3C572B5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色盲</w:t>
            </w:r>
          </w:p>
          <w:p w14:paraId="0BEECB1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色弱</w:t>
            </w:r>
          </w:p>
          <w:p w14:paraId="7F2B1FF8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不能准确识别红、黄、绿、蓝、紫各种颜色中任何一种颜色的导线、按键、信号灯、几何图形</w:t>
            </w:r>
          </w:p>
        </w:tc>
      </w:tr>
      <w:tr w14:paraId="3D378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6" w:hRule="atLeast"/>
        </w:trPr>
        <w:tc>
          <w:tcPr>
            <w:tcW w:w="1800" w:type="dxa"/>
            <w:gridSpan w:val="2"/>
            <w:vAlign w:val="center"/>
          </w:tcPr>
          <w:p w14:paraId="620C63C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个人申请</w:t>
            </w:r>
          </w:p>
        </w:tc>
        <w:tc>
          <w:tcPr>
            <w:tcW w:w="7232" w:type="dxa"/>
            <w:gridSpan w:val="6"/>
          </w:tcPr>
          <w:p w14:paraId="2DC4C724">
            <w:pPr>
              <w:ind w:firstLine="480"/>
              <w:rPr>
                <w:rFonts w:ascii="宋体" w:hAnsi="宋体"/>
                <w:szCs w:val="21"/>
              </w:rPr>
            </w:pPr>
          </w:p>
          <w:p w14:paraId="41115834">
            <w:pPr>
              <w:ind w:firstLine="480"/>
              <w:rPr>
                <w:rFonts w:ascii="宋体" w:hAnsi="宋体"/>
                <w:szCs w:val="21"/>
              </w:rPr>
            </w:pPr>
          </w:p>
          <w:p w14:paraId="2F9ACC33">
            <w:pPr>
              <w:ind w:firstLine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承诺以上信息属实，经</w:t>
            </w:r>
            <w:r>
              <w:rPr>
                <w:rFonts w:hint="eastAsia" w:ascii="宋体" w:hAnsi="宋体"/>
                <w:szCs w:val="21"/>
              </w:rPr>
              <w:t>慎重考虑，现提出转专业申请，并愿意遵守学校有关规定。</w:t>
            </w:r>
          </w:p>
          <w:p w14:paraId="294913F5">
            <w:pPr>
              <w:ind w:firstLine="480"/>
              <w:rPr>
                <w:rFonts w:ascii="宋体" w:hAnsi="宋体"/>
                <w:szCs w:val="21"/>
              </w:rPr>
            </w:pPr>
          </w:p>
          <w:p w14:paraId="2D8986EF"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本人申请从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学院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专业</w:t>
            </w:r>
          </w:p>
          <w:p w14:paraId="4A564D3D">
            <w:pPr>
              <w:rPr>
                <w:rFonts w:ascii="宋体" w:hAnsi="宋体"/>
                <w:szCs w:val="21"/>
              </w:rPr>
            </w:pPr>
          </w:p>
          <w:p w14:paraId="356B7CB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szCs w:val="21"/>
              </w:rPr>
              <w:t>学院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Cs w:val="21"/>
              </w:rPr>
              <w:t>专业</w:t>
            </w:r>
          </w:p>
          <w:p w14:paraId="0B01D81A">
            <w:pPr>
              <w:ind w:firstLine="3255" w:firstLineChars="1550"/>
              <w:rPr>
                <w:rFonts w:ascii="宋体" w:hAnsi="宋体"/>
                <w:szCs w:val="21"/>
              </w:rPr>
            </w:pPr>
          </w:p>
          <w:p w14:paraId="021933E7">
            <w:pPr>
              <w:ind w:firstLine="2835" w:firstLineChars="1350"/>
              <w:rPr>
                <w:rFonts w:ascii="宋体" w:hAnsi="宋体"/>
                <w:szCs w:val="21"/>
              </w:rPr>
            </w:pPr>
          </w:p>
          <w:p w14:paraId="63C67AA0">
            <w:pPr>
              <w:ind w:firstLine="2835" w:firstLineChars="13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申请人签名：</w:t>
            </w:r>
          </w:p>
          <w:p w14:paraId="28657122">
            <w:pPr>
              <w:ind w:firstLine="3045" w:firstLineChars="1450"/>
              <w:rPr>
                <w:rFonts w:ascii="宋体" w:hAnsi="宋体"/>
                <w:szCs w:val="21"/>
              </w:rPr>
            </w:pPr>
          </w:p>
          <w:p w14:paraId="1CB97219">
            <w:pPr>
              <w:ind w:firstLine="2730" w:firstLineChars="1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申请人家长签名：</w:t>
            </w:r>
          </w:p>
          <w:p w14:paraId="0BC4EC6E">
            <w:pPr>
              <w:ind w:firstLine="2625" w:firstLineChars="1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 xml:space="preserve">                 年   月 </w:t>
            </w:r>
            <w:r>
              <w:rPr>
                <w:rFonts w:hint="eastAsia" w:ascii="宋体" w:hAnsi="宋体"/>
                <w:szCs w:val="21"/>
              </w:rPr>
              <w:t xml:space="preserve">   日</w:t>
            </w:r>
          </w:p>
        </w:tc>
      </w:tr>
      <w:tr w14:paraId="09C54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5" w:hRule="atLeast"/>
        </w:trPr>
        <w:tc>
          <w:tcPr>
            <w:tcW w:w="1800" w:type="dxa"/>
            <w:gridSpan w:val="2"/>
            <w:vAlign w:val="center"/>
          </w:tcPr>
          <w:p w14:paraId="155CC07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转入学院意见</w:t>
            </w:r>
          </w:p>
        </w:tc>
        <w:tc>
          <w:tcPr>
            <w:tcW w:w="7232" w:type="dxa"/>
            <w:gridSpan w:val="6"/>
            <w:vAlign w:val="bottom"/>
          </w:tcPr>
          <w:p w14:paraId="3D7C95C9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                         </w:t>
            </w:r>
          </w:p>
          <w:p w14:paraId="357DA358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</w:p>
          <w:p w14:paraId="3798AF6C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</w:p>
          <w:p w14:paraId="7A00880C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</w:p>
          <w:p w14:paraId="18911CDE">
            <w:pPr>
              <w:ind w:right="480" w:firstLine="2520" w:firstLineChars="1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教学院长签名（公盖）：</w:t>
            </w:r>
          </w:p>
          <w:p w14:paraId="008D8A30">
            <w:pPr>
              <w:spacing w:line="260" w:lineRule="exact"/>
              <w:ind w:right="480" w:firstLine="4200" w:firstLineChars="20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 w14:paraId="4C4DF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0" w:hRule="atLeast"/>
        </w:trPr>
        <w:tc>
          <w:tcPr>
            <w:tcW w:w="1800" w:type="dxa"/>
            <w:gridSpan w:val="2"/>
            <w:vAlign w:val="center"/>
          </w:tcPr>
          <w:p w14:paraId="17D92A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教务处意见</w:t>
            </w:r>
          </w:p>
        </w:tc>
        <w:tc>
          <w:tcPr>
            <w:tcW w:w="7232" w:type="dxa"/>
            <w:gridSpan w:val="6"/>
            <w:vAlign w:val="bottom"/>
          </w:tcPr>
          <w:p w14:paraId="3244D803">
            <w:pPr>
              <w:ind w:right="480"/>
              <w:rPr>
                <w:rFonts w:ascii="宋体" w:hAnsi="宋体"/>
                <w:szCs w:val="21"/>
              </w:rPr>
            </w:pPr>
          </w:p>
          <w:p w14:paraId="16E8459D">
            <w:pPr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主管领导签名（公盖）：</w:t>
            </w:r>
          </w:p>
          <w:p w14:paraId="70494925">
            <w:pPr>
              <w:ind w:right="480" w:firstLine="4200" w:firstLineChars="20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年    月   日                         </w:t>
            </w:r>
          </w:p>
        </w:tc>
      </w:tr>
    </w:tbl>
    <w:p w14:paraId="02BCBA31">
      <w:pPr>
        <w:jc w:val="left"/>
        <w:rPr>
          <w:b/>
          <w:bCs/>
        </w:rPr>
      </w:pPr>
    </w:p>
    <w:p w14:paraId="173F0DA6">
      <w:pPr>
        <w:jc w:val="left"/>
        <w:rPr>
          <w:b/>
          <w:bCs/>
        </w:rPr>
      </w:pPr>
      <w:r>
        <w:rPr>
          <w:rFonts w:hint="eastAsia"/>
          <w:b/>
          <w:bCs/>
        </w:rPr>
        <w:t>注: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此表格学生及家长签名后，学生交至申请学院。</w:t>
      </w:r>
    </w:p>
    <w:sectPr>
      <w:pgSz w:w="11906" w:h="16838"/>
      <w:pgMar w:top="851" w:right="1701" w:bottom="851" w:left="1701" w:header="851" w:footer="66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NGI0YTA3MWFkZGEwOTQzNGY1MmExZTU0ODRhYWUifQ=="/>
  </w:docVars>
  <w:rsids>
    <w:rsidRoot w:val="008E3AAA"/>
    <w:rsid w:val="00327CB1"/>
    <w:rsid w:val="007007DA"/>
    <w:rsid w:val="008E3AAA"/>
    <w:rsid w:val="009F1372"/>
    <w:rsid w:val="05E66508"/>
    <w:rsid w:val="060D2627"/>
    <w:rsid w:val="070103DE"/>
    <w:rsid w:val="07C35693"/>
    <w:rsid w:val="08DD2784"/>
    <w:rsid w:val="0AAE262A"/>
    <w:rsid w:val="0AB87005"/>
    <w:rsid w:val="0B633415"/>
    <w:rsid w:val="0D5D0BE1"/>
    <w:rsid w:val="12620379"/>
    <w:rsid w:val="144813FA"/>
    <w:rsid w:val="14B22D17"/>
    <w:rsid w:val="150572EB"/>
    <w:rsid w:val="16187DA1"/>
    <w:rsid w:val="16504C40"/>
    <w:rsid w:val="1A58214B"/>
    <w:rsid w:val="1AAD645B"/>
    <w:rsid w:val="1E121CD1"/>
    <w:rsid w:val="1E803E86"/>
    <w:rsid w:val="1F884DA0"/>
    <w:rsid w:val="1FB2006F"/>
    <w:rsid w:val="209907F7"/>
    <w:rsid w:val="284952E9"/>
    <w:rsid w:val="288307FB"/>
    <w:rsid w:val="29AC3D81"/>
    <w:rsid w:val="2A7F3244"/>
    <w:rsid w:val="2C300C99"/>
    <w:rsid w:val="2C6E76CD"/>
    <w:rsid w:val="2DDB2E87"/>
    <w:rsid w:val="2DF85E7D"/>
    <w:rsid w:val="2F1A178D"/>
    <w:rsid w:val="31554CFE"/>
    <w:rsid w:val="33F64577"/>
    <w:rsid w:val="340842AA"/>
    <w:rsid w:val="34806536"/>
    <w:rsid w:val="348C6C89"/>
    <w:rsid w:val="363650FE"/>
    <w:rsid w:val="37A12A4B"/>
    <w:rsid w:val="38042FDA"/>
    <w:rsid w:val="38EF77E6"/>
    <w:rsid w:val="39461AFC"/>
    <w:rsid w:val="3B247C1B"/>
    <w:rsid w:val="3B8701AA"/>
    <w:rsid w:val="3BCB453B"/>
    <w:rsid w:val="3BF770DE"/>
    <w:rsid w:val="3BFD046C"/>
    <w:rsid w:val="3CC7425C"/>
    <w:rsid w:val="3E4D56DB"/>
    <w:rsid w:val="3FD57736"/>
    <w:rsid w:val="40D774DE"/>
    <w:rsid w:val="40EF2A79"/>
    <w:rsid w:val="412F10C8"/>
    <w:rsid w:val="43236A0A"/>
    <w:rsid w:val="432914D9"/>
    <w:rsid w:val="45C2075D"/>
    <w:rsid w:val="478F28C0"/>
    <w:rsid w:val="479B74B7"/>
    <w:rsid w:val="47F4518A"/>
    <w:rsid w:val="48A80183"/>
    <w:rsid w:val="49EE2433"/>
    <w:rsid w:val="4C4254CA"/>
    <w:rsid w:val="4DC112FA"/>
    <w:rsid w:val="4DCB2178"/>
    <w:rsid w:val="4DE66FB2"/>
    <w:rsid w:val="503A5393"/>
    <w:rsid w:val="50485D02"/>
    <w:rsid w:val="50874A7C"/>
    <w:rsid w:val="50A05B3E"/>
    <w:rsid w:val="50B60EBE"/>
    <w:rsid w:val="51F003FF"/>
    <w:rsid w:val="5268443A"/>
    <w:rsid w:val="53004672"/>
    <w:rsid w:val="530A54F1"/>
    <w:rsid w:val="537A4D81"/>
    <w:rsid w:val="5579070C"/>
    <w:rsid w:val="55BF5297"/>
    <w:rsid w:val="56F73FDE"/>
    <w:rsid w:val="583077A8"/>
    <w:rsid w:val="589D2963"/>
    <w:rsid w:val="597E4543"/>
    <w:rsid w:val="59FFEF9E"/>
    <w:rsid w:val="5A372FEB"/>
    <w:rsid w:val="5AB67D0C"/>
    <w:rsid w:val="5ACE14FA"/>
    <w:rsid w:val="5CF37BB2"/>
    <w:rsid w:val="5E541D16"/>
    <w:rsid w:val="5E93283E"/>
    <w:rsid w:val="5F265461"/>
    <w:rsid w:val="5F3062DF"/>
    <w:rsid w:val="5F5D2E4C"/>
    <w:rsid w:val="5FDC6467"/>
    <w:rsid w:val="626F711E"/>
    <w:rsid w:val="62BD432E"/>
    <w:rsid w:val="640D3093"/>
    <w:rsid w:val="65270184"/>
    <w:rsid w:val="68170AA6"/>
    <w:rsid w:val="69562DE6"/>
    <w:rsid w:val="6BC61AFA"/>
    <w:rsid w:val="6D8C5028"/>
    <w:rsid w:val="6FFB0243"/>
    <w:rsid w:val="723F6B0D"/>
    <w:rsid w:val="72CB03A1"/>
    <w:rsid w:val="737501CA"/>
    <w:rsid w:val="73BB6668"/>
    <w:rsid w:val="774B1AB0"/>
    <w:rsid w:val="79570BE0"/>
    <w:rsid w:val="7A0643B5"/>
    <w:rsid w:val="7A8A0B42"/>
    <w:rsid w:val="7A8B0BA1"/>
    <w:rsid w:val="7A953ACC"/>
    <w:rsid w:val="7BDD53A0"/>
    <w:rsid w:val="7CD442F6"/>
    <w:rsid w:val="7D133070"/>
    <w:rsid w:val="7FED1256"/>
    <w:rsid w:val="F7AA3674"/>
    <w:rsid w:val="FDF7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customStyle="1" w:styleId="5">
    <w:name w:val="默认段落字体1"/>
    <w:semiHidden/>
    <w:qFormat/>
    <w:uiPriority w:val="0"/>
  </w:style>
  <w:style w:type="table" w:customStyle="1" w:styleId="6">
    <w:name w:val="普通表格1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9">
    <w:name w:val="批注框文本1"/>
    <w:basedOn w:val="1"/>
    <w:semiHidden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267</Characters>
  <Lines>4</Lines>
  <Paragraphs>1</Paragraphs>
  <TotalTime>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2024-03-05T22:22:00Z</dcterms:created>
  <dc:creator>高冰</dc:creator>
  <cp:lastModifiedBy>秋天</cp:lastModifiedBy>
  <cp:lastPrinted>2024-11-06T07:16:00Z</cp:lastPrinted>
  <dcterms:modified xsi:type="dcterms:W3CDTF">2026-09-24T08:18:23Z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E5459273844D431081B9498F46E90661_13</vt:lpwstr>
  </property>
  <property fmtid="{D5CDD505-2E9C-101B-9397-08002B2CF9AE}" pid="4" name="KSOTemplateDocerSaveRecord">
    <vt:lpwstr>eyJoZGlkIjoiNDU5NGM1NmJlODhlMzJkNGY0MDFjYmU4OGU1MWFhM2YiLCJ1c2VySWQiOiIzMDE5MDA1NTQifQ==</vt:lpwstr>
  </property>
</Properties>
</file>