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5A711">
      <w:pPr>
        <w:spacing w:line="360" w:lineRule="auto"/>
        <w:jc w:val="center"/>
        <w:rPr>
          <w:rFonts w:ascii="宋体"/>
          <w:sz w:val="22"/>
          <w:szCs w:val="2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 w14:paraId="16160116"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41FB1AA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 w14:paraId="60118DE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96B6DA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 w14:paraId="78CAE0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 w14:paraId="3B2E114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C9D7EB7"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1B500DFD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 w14:paraId="34D6F8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437220E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 w14:paraId="03B7A0E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21B6FEE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C1C74AB"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2D373962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 w14:paraId="2702432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001800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 w14:paraId="0F7813B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5A05002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69CAC9C"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0AF85D79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 w14:paraId="7D529D7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5D58C3B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 w14:paraId="1AF3550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3FAE2D0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3964F3">
        <w:trPr>
          <w:trHeight w:val="2354" w:hRule="atLeast"/>
        </w:trPr>
        <w:tc>
          <w:tcPr>
            <w:tcW w:w="1232" w:type="dxa"/>
            <w:noWrap w:val="0"/>
            <w:vAlign w:val="center"/>
          </w:tcPr>
          <w:p w14:paraId="037653A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91872D4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1F22B986">
        <w:trPr>
          <w:trHeight w:val="90" w:hRule="atLeast"/>
        </w:trPr>
        <w:tc>
          <w:tcPr>
            <w:tcW w:w="1232" w:type="dxa"/>
            <w:noWrap w:val="0"/>
            <w:vAlign w:val="center"/>
          </w:tcPr>
          <w:p w14:paraId="3097FD9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14E11E9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 w14:paraId="62225EEC">
        <w:trPr>
          <w:trHeight w:val="3760" w:hRule="atLeast"/>
        </w:trPr>
        <w:tc>
          <w:tcPr>
            <w:tcW w:w="1232" w:type="dxa"/>
            <w:noWrap w:val="0"/>
            <w:vAlign w:val="center"/>
          </w:tcPr>
          <w:p w14:paraId="3B92C9D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8A7ACDD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0F8B8D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421F4A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2FA97EA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254159A0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 w14:paraId="017B8CB7">
        <w:trPr>
          <w:trHeight w:val="863" w:hRule="atLeast"/>
        </w:trPr>
        <w:tc>
          <w:tcPr>
            <w:tcW w:w="1232" w:type="dxa"/>
            <w:noWrap w:val="0"/>
            <w:vAlign w:val="center"/>
          </w:tcPr>
          <w:p w14:paraId="2D4CA4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70366ED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523A5D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5B5979FA"/>
    <w:rsid w:val="00B06E67"/>
    <w:rsid w:val="08EE2D42"/>
    <w:rsid w:val="137F3566"/>
    <w:rsid w:val="59BA1C55"/>
    <w:rsid w:val="5B5979FA"/>
    <w:rsid w:val="73EA56D3"/>
    <w:rsid w:val="FA75FDBE"/>
    <w:rsid w:val="FFE3D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2022-06-01T17:54:00Z</dcterms:created>
  <dc:creator>沈先森</dc:creator>
  <cp:lastModifiedBy>王潇漪</cp:lastModifiedBy>
  <dcterms:modified xsi:type="dcterms:W3CDTF">2026-06-01T13:55:37Z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8093C929526FB4E1D91E1D6A76A57577_43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